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FB871" w14:textId="77777777" w:rsidR="000C2C45" w:rsidRPr="00DB0963" w:rsidRDefault="00DB0963">
      <w:pPr>
        <w:jc w:val="center"/>
        <w:rPr>
          <w:b/>
          <w:bCs/>
          <w:sz w:val="32"/>
          <w:szCs w:val="32"/>
        </w:rPr>
      </w:pPr>
      <w:r w:rsidRPr="00DB0963">
        <w:rPr>
          <w:b/>
          <w:bCs/>
          <w:sz w:val="32"/>
          <w:szCs w:val="32"/>
        </w:rPr>
        <w:t xml:space="preserve">1 – C </w:t>
      </w:r>
    </w:p>
    <w:p w14:paraId="3063D365" w14:textId="77777777" w:rsidR="000C2C45" w:rsidRPr="00DB0963" w:rsidRDefault="00975D91">
      <w:pPr>
        <w:jc w:val="center"/>
      </w:pPr>
      <w:r>
        <w:rPr>
          <w:b/>
          <w:bCs/>
          <w:sz w:val="22"/>
          <w:szCs w:val="22"/>
        </w:rPr>
        <w:t xml:space="preserve">technik </w:t>
      </w:r>
      <w:r w:rsidR="00DB0963" w:rsidRPr="00DB0963">
        <w:rPr>
          <w:b/>
          <w:bCs/>
          <w:sz w:val="22"/>
          <w:szCs w:val="22"/>
        </w:rPr>
        <w:t>programista</w:t>
      </w:r>
    </w:p>
    <w:p w14:paraId="00B1856A" w14:textId="77777777" w:rsidR="000C2C45" w:rsidRPr="00DB0963" w:rsidRDefault="000C2C45">
      <w:pPr>
        <w:rPr>
          <w:b/>
          <w:bCs/>
          <w:sz w:val="22"/>
          <w:szCs w:val="22"/>
        </w:rPr>
      </w:pPr>
    </w:p>
    <w:tbl>
      <w:tblPr>
        <w:tblW w:w="1130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4503"/>
        <w:gridCol w:w="2932"/>
        <w:gridCol w:w="1560"/>
      </w:tblGrid>
      <w:tr w:rsidR="00DB0963" w:rsidRPr="00DB0963" w14:paraId="12FBA7BE" w14:textId="77777777" w:rsidTr="00B13777">
        <w:trPr>
          <w:cantSplit/>
          <w:trHeight w:val="81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57DE11" w14:textId="77777777" w:rsidR="000C2C45" w:rsidRPr="00DB0963" w:rsidRDefault="00DB0963">
            <w:pPr>
              <w:jc w:val="center"/>
              <w:rPr>
                <w:b/>
                <w:bCs/>
              </w:rPr>
            </w:pPr>
            <w:r w:rsidRPr="00DB0963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EF129D" w14:textId="77777777" w:rsidR="000C2C45" w:rsidRPr="00DB0963" w:rsidRDefault="00DB0963">
            <w:pPr>
              <w:jc w:val="center"/>
            </w:pPr>
            <w:r w:rsidRPr="00DB0963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A9C740" w14:textId="77777777" w:rsidR="000C2C45" w:rsidRPr="00DB0963" w:rsidRDefault="00DB0963">
            <w:pPr>
              <w:jc w:val="center"/>
              <w:rPr>
                <w:b/>
                <w:bCs/>
              </w:rPr>
            </w:pPr>
            <w:r w:rsidRPr="00DB0963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D928B" w14:textId="77777777" w:rsidR="000C2C45" w:rsidRPr="00DB0963" w:rsidRDefault="00DB0963">
            <w:pPr>
              <w:jc w:val="center"/>
              <w:rPr>
                <w:b/>
                <w:bCs/>
                <w:sz w:val="18"/>
                <w:szCs w:val="18"/>
              </w:rPr>
            </w:pPr>
            <w:r w:rsidRPr="00DB0963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DB0963" w:rsidRPr="00DB0963" w14:paraId="446D752A" w14:textId="77777777" w:rsidTr="004E0651">
        <w:trPr>
          <w:cantSplit/>
          <w:trHeight w:val="69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ED985" w14:textId="2BDC3A9F" w:rsidR="000C2C45" w:rsidRPr="00CF0D20" w:rsidRDefault="00DB0963">
            <w:pPr>
              <w:jc w:val="center"/>
            </w:pPr>
            <w:r w:rsidRPr="00CF0D20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BB7AE" w14:textId="77777777" w:rsidR="000C2C45" w:rsidRPr="00B13777" w:rsidRDefault="00DB0963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B13777">
              <w:rPr>
                <w:b/>
                <w:bCs/>
              </w:rPr>
              <w:t>Język polski Oblicza epok 1.1  i 1.2</w:t>
            </w:r>
            <w:r w:rsidRPr="00B13777">
              <w:t xml:space="preserve">   </w:t>
            </w:r>
            <w:r w:rsidRPr="00B13777">
              <w:rPr>
                <w:b/>
              </w:rPr>
              <w:t>–</w:t>
            </w:r>
            <w:r w:rsidRPr="00B13777">
              <w:t xml:space="preserve"> zakres podstawowy i rozszerzony            (nowa edycja )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26B6D" w14:textId="77777777" w:rsidR="000C2C45" w:rsidRPr="00B13777" w:rsidRDefault="00DB0963">
            <w:pPr>
              <w:ind w:left="96"/>
            </w:pPr>
            <w:r w:rsidRPr="00B13777">
              <w:rPr>
                <w:sz w:val="22"/>
              </w:rPr>
              <w:t>D Chemperek, A Kalabarczyk, D Trześniowski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E694" w14:textId="77777777" w:rsidR="000C2C45" w:rsidRPr="00B13777" w:rsidRDefault="00DB0963">
            <w:pPr>
              <w:ind w:left="175"/>
              <w:jc w:val="center"/>
              <w:rPr>
                <w:bCs/>
              </w:rPr>
            </w:pPr>
            <w:r w:rsidRPr="00B13777">
              <w:rPr>
                <w:bCs/>
              </w:rPr>
              <w:t>WSiP</w:t>
            </w:r>
          </w:p>
        </w:tc>
      </w:tr>
      <w:tr w:rsidR="00DB0963" w:rsidRPr="00DB0963" w14:paraId="38F2654B" w14:textId="77777777" w:rsidTr="004E0651">
        <w:trPr>
          <w:cantSplit/>
          <w:trHeight w:val="4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49BFC" w14:textId="4857328E" w:rsidR="000C2C45" w:rsidRPr="00CF0D20" w:rsidRDefault="00DB0963">
            <w:pPr>
              <w:jc w:val="center"/>
              <w:rPr>
                <w:bCs/>
                <w:lang w:val="en-US"/>
              </w:rPr>
            </w:pPr>
            <w:r w:rsidRPr="00CF0D20">
              <w:rPr>
                <w:bCs/>
                <w:sz w:val="22"/>
                <w:szCs w:val="22"/>
              </w:rPr>
              <w:t>JĘZYK ANGIELSK</w:t>
            </w:r>
            <w:r w:rsidR="007B4ECB" w:rsidRPr="00CF0D20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D037" w14:textId="77777777" w:rsidR="000C2C45" w:rsidRPr="00B13777" w:rsidRDefault="00DB0963">
            <w:pPr>
              <w:ind w:left="117" w:right="91"/>
              <w:rPr>
                <w:lang w:val="en-US"/>
              </w:rPr>
            </w:pPr>
            <w:r w:rsidRPr="00B13777">
              <w:rPr>
                <w:b/>
                <w:lang w:val="en-US"/>
              </w:rPr>
              <w:t>Focus 2</w:t>
            </w:r>
            <w:r w:rsidRPr="00B13777">
              <w:rPr>
                <w:lang w:val="en-US"/>
              </w:rPr>
              <w:t xml:space="preserve"> – second edition. Student’s Book.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09444" w14:textId="77777777" w:rsidR="000C2C45" w:rsidRPr="00B13777" w:rsidRDefault="00DB0963">
            <w:pPr>
              <w:ind w:left="96"/>
              <w:rPr>
                <w:lang w:val="en-US"/>
              </w:rPr>
            </w:pPr>
            <w:r w:rsidRPr="00B13777">
              <w:rPr>
                <w:lang w:val="en-US"/>
              </w:rPr>
              <w:t>S Kay, V Jones, D Brayshaw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B6B7" w14:textId="77777777" w:rsidR="000C2C45" w:rsidRPr="00B13777" w:rsidRDefault="00DB0963">
            <w:pPr>
              <w:ind w:left="175"/>
              <w:jc w:val="center"/>
              <w:rPr>
                <w:bCs/>
              </w:rPr>
            </w:pPr>
            <w:r w:rsidRPr="00B13777">
              <w:rPr>
                <w:bCs/>
              </w:rPr>
              <w:t>Pearson</w:t>
            </w:r>
          </w:p>
        </w:tc>
      </w:tr>
      <w:tr w:rsidR="00A16EDC" w:rsidRPr="004E0651" w14:paraId="465C72B4" w14:textId="77777777" w:rsidTr="00750009">
        <w:trPr>
          <w:cantSplit/>
          <w:trHeight w:val="41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4CDC8" w14:textId="7CE00EB9" w:rsidR="00A16EDC" w:rsidRPr="00CF0D20" w:rsidRDefault="00A16EDC" w:rsidP="00A16EDC">
            <w:pPr>
              <w:jc w:val="center"/>
              <w:rPr>
                <w:bCs/>
              </w:rPr>
            </w:pPr>
            <w:r w:rsidRPr="00CF0D20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C435F" w14:textId="77777777" w:rsidR="00A16EDC" w:rsidRDefault="00A16EDC" w:rsidP="00A16EDC">
            <w:pPr>
              <w:tabs>
                <w:tab w:val="left" w:pos="106"/>
              </w:tabs>
              <w:ind w:left="106" w:right="143"/>
              <w:jc w:val="both"/>
            </w:pPr>
            <w:r>
              <w:rPr>
                <w:b/>
                <w:bCs/>
              </w:rPr>
              <w:t>#trends 1 EDYCJA 2024</w:t>
            </w:r>
            <w:r>
              <w:t>.</w:t>
            </w:r>
          </w:p>
          <w:p w14:paraId="0CF73BD7" w14:textId="24515312" w:rsidR="00A16EDC" w:rsidRPr="00B13777" w:rsidRDefault="00A16EDC" w:rsidP="00A16EDC">
            <w:pPr>
              <w:tabs>
                <w:tab w:val="left" w:pos="1155"/>
              </w:tabs>
              <w:ind w:left="120" w:right="-179"/>
            </w:pPr>
            <w:r>
              <w:t xml:space="preserve">Podręcznik do języka niemieckiego dla liceów i techników.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53D7" w14:textId="38AA8D6C" w:rsidR="00A16EDC" w:rsidRPr="00B13777" w:rsidRDefault="00A16EDC" w:rsidP="00A16EDC">
            <w:pPr>
              <w:ind w:left="120" w:right="-179"/>
            </w:pPr>
            <w:r>
              <w:t>A Życka, E Kościelniak- Walewska, A C Körber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2370" w14:textId="77777777" w:rsidR="00A16EDC" w:rsidRPr="00B13777" w:rsidRDefault="00A16EDC" w:rsidP="00A16EDC">
            <w:pPr>
              <w:ind w:right="-179"/>
              <w:jc w:val="center"/>
              <w:rPr>
                <w:bCs/>
              </w:rPr>
            </w:pPr>
            <w:r w:rsidRPr="00B13777">
              <w:rPr>
                <w:bCs/>
              </w:rPr>
              <w:t>Nowa Era</w:t>
            </w:r>
          </w:p>
        </w:tc>
      </w:tr>
      <w:tr w:rsidR="00A16EDC" w:rsidRPr="00DB0963" w14:paraId="7993CB8C" w14:textId="77777777" w:rsidTr="00750009">
        <w:trPr>
          <w:cantSplit/>
          <w:trHeight w:val="415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93642" w14:textId="77777777" w:rsidR="00A16EDC" w:rsidRPr="00CF0D20" w:rsidRDefault="00A16EDC" w:rsidP="00A16EDC">
            <w:pPr>
              <w:jc w:val="center"/>
              <w:rPr>
                <w:bCs/>
                <w:sz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37E21" w14:textId="5C5BA272" w:rsidR="00A16EDC" w:rsidRPr="00B13777" w:rsidRDefault="00A16EDC" w:rsidP="00A16EDC">
            <w:pPr>
              <w:tabs>
                <w:tab w:val="left" w:pos="1155"/>
              </w:tabs>
              <w:ind w:left="120" w:right="-179"/>
            </w:pPr>
            <w:r>
              <w:rPr>
                <w:b/>
              </w:rPr>
              <w:t># trends</w:t>
            </w:r>
            <w:r>
              <w:t xml:space="preserve"> </w:t>
            </w:r>
            <w:r>
              <w:rPr>
                <w:b/>
                <w:bCs/>
              </w:rPr>
              <w:t xml:space="preserve"> 1</w:t>
            </w:r>
            <w:r>
              <w:t xml:space="preserve"> - zeszyt ćwiczeń </w:t>
            </w:r>
            <w:r>
              <w:rPr>
                <w:b/>
                <w:bCs/>
              </w:rPr>
              <w:t>EDYCJA 2024</w:t>
            </w:r>
            <w: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B75E" w14:textId="739A1622" w:rsidR="00A16EDC" w:rsidRPr="00B13777" w:rsidRDefault="00A16EDC" w:rsidP="00A16EDC">
            <w:pPr>
              <w:ind w:left="120" w:right="-179"/>
            </w:pPr>
            <w:r>
              <w:t>A Życka, E Kościelniak- Walewska, A C Körber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62E6" w14:textId="77777777" w:rsidR="00A16EDC" w:rsidRPr="00B13777" w:rsidRDefault="00A16EDC" w:rsidP="00A16EDC">
            <w:pPr>
              <w:ind w:right="-179"/>
              <w:jc w:val="center"/>
              <w:rPr>
                <w:bCs/>
              </w:rPr>
            </w:pPr>
            <w:r w:rsidRPr="00B13777">
              <w:rPr>
                <w:bCs/>
              </w:rPr>
              <w:t>Nowa Era</w:t>
            </w:r>
          </w:p>
        </w:tc>
      </w:tr>
      <w:tr w:rsidR="004E0651" w:rsidRPr="00DB0963" w14:paraId="01584A7A" w14:textId="77777777" w:rsidTr="004E0651">
        <w:trPr>
          <w:cantSplit/>
          <w:trHeight w:val="55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4AA54" w14:textId="03BA8FE4" w:rsidR="004E0651" w:rsidRPr="00CF0D20" w:rsidRDefault="004E0651" w:rsidP="004E0651">
            <w:pPr>
              <w:jc w:val="center"/>
            </w:pPr>
            <w:r w:rsidRPr="00CF0D20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854AD" w14:textId="77777777" w:rsidR="005648C6" w:rsidRDefault="005648C6" w:rsidP="005648C6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8E730E">
              <w:rPr>
                <w:b/>
                <w:bCs/>
                <w:kern w:val="0"/>
                <w:lang w:eastAsia="pl-PL"/>
              </w:rPr>
              <w:t>Poznać przeszłość 1</w:t>
            </w:r>
            <w:r w:rsidRPr="008E730E">
              <w:rPr>
                <w:kern w:val="0"/>
                <w:lang w:eastAsia="pl-PL"/>
              </w:rPr>
              <w:t xml:space="preserve">. </w:t>
            </w:r>
            <w:r w:rsidRPr="008E730E">
              <w:rPr>
                <w:b/>
                <w:bCs/>
                <w:kern w:val="0"/>
                <w:lang w:eastAsia="pl-PL"/>
              </w:rPr>
              <w:t>Edycja 2024.</w:t>
            </w:r>
            <w:r>
              <w:rPr>
                <w:kern w:val="0"/>
                <w:lang w:eastAsia="pl-PL"/>
              </w:rPr>
              <w:t xml:space="preserve"> </w:t>
            </w:r>
            <w:r w:rsidRPr="008E730E">
              <w:rPr>
                <w:kern w:val="0"/>
                <w:lang w:eastAsia="pl-PL"/>
              </w:rPr>
              <w:t>Podręcznik do historii dla liceum ogólnokształcącego i technikum.</w:t>
            </w:r>
          </w:p>
          <w:p w14:paraId="063724B9" w14:textId="24452693" w:rsidR="004E0651" w:rsidRPr="00DB0963" w:rsidRDefault="005648C6" w:rsidP="005648C6">
            <w:pPr>
              <w:ind w:left="117" w:right="91"/>
            </w:pPr>
            <w:r w:rsidRPr="008E730E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7645" w14:textId="77777777" w:rsidR="004E0651" w:rsidRPr="00DB0963" w:rsidRDefault="004E0651" w:rsidP="004E0651">
            <w:pPr>
              <w:ind w:left="96"/>
            </w:pPr>
            <w:r w:rsidRPr="00DB0963">
              <w:t>M Pawlak, A Szweda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FD38" w14:textId="77777777" w:rsidR="004E0651" w:rsidRPr="00DB0963" w:rsidRDefault="004E0651" w:rsidP="004E0651">
            <w:pPr>
              <w:jc w:val="center"/>
              <w:rPr>
                <w:bCs/>
              </w:rPr>
            </w:pPr>
            <w:r w:rsidRPr="00DB0963">
              <w:rPr>
                <w:bCs/>
              </w:rPr>
              <w:t>Nowa Era</w:t>
            </w:r>
          </w:p>
        </w:tc>
      </w:tr>
      <w:tr w:rsidR="004E0651" w:rsidRPr="00DB0963" w14:paraId="3110CA67" w14:textId="77777777" w:rsidTr="004E0651">
        <w:trPr>
          <w:cantSplit/>
          <w:trHeight w:val="38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E3BC6" w14:textId="65BDC0FA" w:rsidR="004E0651" w:rsidRPr="00CF0D20" w:rsidRDefault="004E0651" w:rsidP="004E0651">
            <w:pPr>
              <w:jc w:val="center"/>
            </w:pPr>
            <w:r w:rsidRPr="00CF0D20">
              <w:rPr>
                <w:bCs/>
                <w:sz w:val="22"/>
                <w:szCs w:val="22"/>
              </w:rPr>
              <w:t xml:space="preserve">MATEMATYKA </w:t>
            </w:r>
            <w:r w:rsidR="007B4ECB" w:rsidRPr="00CF0D20">
              <w:rPr>
                <w:bCs/>
                <w:sz w:val="22"/>
                <w:szCs w:val="22"/>
              </w:rPr>
              <w:t xml:space="preserve">  </w:t>
            </w:r>
            <w:r w:rsidRPr="00CF0D20">
              <w:rPr>
                <w:bCs/>
                <w:sz w:val="22"/>
                <w:szCs w:val="22"/>
              </w:rPr>
              <w:t>zakres rozszerzony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FA3E" w14:textId="77777777" w:rsidR="004E0651" w:rsidRPr="00DB0963" w:rsidRDefault="004E0651" w:rsidP="004E0651">
            <w:pPr>
              <w:ind w:left="117" w:right="91"/>
            </w:pPr>
            <w:r w:rsidRPr="00DB0963">
              <w:rPr>
                <w:b/>
              </w:rPr>
              <w:t xml:space="preserve">Prosto do matury 1 </w:t>
            </w:r>
            <w:r w:rsidRPr="00DB0963">
              <w:t>– zakres rozszerzony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7D1CB" w14:textId="77777777" w:rsidR="004E0651" w:rsidRPr="00DB0963" w:rsidRDefault="004E0651" w:rsidP="004E0651">
            <w:pPr>
              <w:ind w:left="96"/>
            </w:pPr>
            <w:r w:rsidRPr="00DB0963">
              <w:t>M Antek, K Belka,                              P Grabowski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5E91" w14:textId="77777777" w:rsidR="004E0651" w:rsidRPr="00DB0963" w:rsidRDefault="004E0651" w:rsidP="004E0651">
            <w:pPr>
              <w:jc w:val="center"/>
              <w:rPr>
                <w:bCs/>
              </w:rPr>
            </w:pPr>
            <w:r w:rsidRPr="00DB0963">
              <w:rPr>
                <w:bCs/>
              </w:rPr>
              <w:t>Nowa Era</w:t>
            </w:r>
          </w:p>
        </w:tc>
      </w:tr>
      <w:tr w:rsidR="00F2749D" w:rsidRPr="00DB0963" w14:paraId="3466A4AD" w14:textId="77777777" w:rsidTr="005566EA">
        <w:trPr>
          <w:cantSplit/>
          <w:trHeight w:val="45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19048" w14:textId="62DE6EA7" w:rsidR="00F2749D" w:rsidRPr="00CF0D20" w:rsidRDefault="00F2749D" w:rsidP="00F2749D">
            <w:pPr>
              <w:jc w:val="center"/>
            </w:pPr>
            <w:r w:rsidRPr="00CF0D20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90335" w14:textId="18A66A8A" w:rsidR="00F2749D" w:rsidRPr="00DB0963" w:rsidRDefault="00F2749D" w:rsidP="00F2749D">
            <w:pPr>
              <w:ind w:left="137"/>
            </w:pPr>
            <w:r>
              <w:rPr>
                <w:b/>
                <w:bCs/>
                <w:kern w:val="0"/>
                <w:lang w:eastAsia="pl-PL"/>
              </w:rPr>
              <w:t>NOWA Informatyka na czasie 1</w:t>
            </w:r>
            <w:r>
              <w:rPr>
                <w:kern w:val="0"/>
                <w:lang w:eastAsia="pl-PL"/>
              </w:rPr>
              <w:t>. Edycja 2024. Podręcznik dla liceum i technikum,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CD534" w14:textId="02C2B409" w:rsidR="00F2749D" w:rsidRPr="00DB0963" w:rsidRDefault="00F2749D" w:rsidP="005A5221">
            <w:pPr>
              <w:ind w:left="128"/>
            </w:pPr>
            <w:r>
              <w:rPr>
                <w:kern w:val="0"/>
                <w:lang w:eastAsia="pl-PL"/>
              </w:rPr>
              <w:t xml:space="preserve">J. Mazur, P. Perekietka, </w:t>
            </w:r>
            <w:r w:rsidR="005A5221">
              <w:rPr>
                <w:kern w:val="0"/>
                <w:lang w:eastAsia="pl-PL"/>
              </w:rPr>
              <w:t xml:space="preserve">       </w:t>
            </w:r>
            <w:r>
              <w:rPr>
                <w:kern w:val="0"/>
                <w:lang w:eastAsia="pl-PL"/>
              </w:rPr>
              <w:t>Z.</w:t>
            </w:r>
            <w:r w:rsidR="005A5221">
              <w:rPr>
                <w:kern w:val="0"/>
                <w:lang w:eastAsia="pl-PL"/>
              </w:rPr>
              <w:t xml:space="preserve"> </w:t>
            </w:r>
            <w:r>
              <w:rPr>
                <w:kern w:val="0"/>
                <w:lang w:eastAsia="pl-PL"/>
              </w:rPr>
              <w:t>Talaga, J. Wierzbicki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1AA2" w14:textId="1526B569" w:rsidR="00F2749D" w:rsidRPr="00DB0963" w:rsidRDefault="00F2749D" w:rsidP="00F2749D">
            <w:pPr>
              <w:jc w:val="center"/>
            </w:pPr>
            <w:r>
              <w:rPr>
                <w:bCs/>
              </w:rPr>
              <w:t>Nowa Era</w:t>
            </w:r>
          </w:p>
        </w:tc>
      </w:tr>
      <w:tr w:rsidR="004E0651" w:rsidRPr="00DB0963" w14:paraId="3938786A" w14:textId="77777777" w:rsidTr="004E0651">
        <w:trPr>
          <w:cantSplit/>
          <w:trHeight w:val="3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842EF" w14:textId="1C3E6E4A" w:rsidR="004E0651" w:rsidRPr="00CF0D20" w:rsidRDefault="004E0651" w:rsidP="004E0651">
            <w:pPr>
              <w:jc w:val="center"/>
              <w:rPr>
                <w:bCs/>
                <w:sz w:val="22"/>
              </w:rPr>
            </w:pPr>
            <w:r w:rsidRPr="00CF0D20">
              <w:rPr>
                <w:bCs/>
                <w:sz w:val="22"/>
                <w:szCs w:val="22"/>
              </w:rPr>
              <w:t>EDUKACJA DLA BEZPIECZEŃSTWA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CAC9A" w14:textId="77777777" w:rsidR="004E0651" w:rsidRPr="00DB0963" w:rsidRDefault="004E0651" w:rsidP="004E0651">
            <w:pPr>
              <w:ind w:left="117" w:right="91"/>
              <w:rPr>
                <w:b/>
                <w:sz w:val="22"/>
              </w:rPr>
            </w:pPr>
            <w:r w:rsidRPr="00DB0963">
              <w:rPr>
                <w:b/>
                <w:sz w:val="22"/>
                <w:szCs w:val="22"/>
              </w:rPr>
              <w:t>Edukcja dla bezpieczeństwa (nowa edycja)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691B9" w14:textId="77777777" w:rsidR="004E0651" w:rsidRPr="00DB0963" w:rsidRDefault="004E0651" w:rsidP="004E0651">
            <w:pPr>
              <w:ind w:left="96"/>
            </w:pPr>
            <w:r w:rsidRPr="00DB0963">
              <w:t>B Breitkopf, M Cieśla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30C3" w14:textId="77777777" w:rsidR="004E0651" w:rsidRPr="00DB0963" w:rsidRDefault="004E0651" w:rsidP="004E065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WSiP</w:t>
            </w:r>
          </w:p>
        </w:tc>
      </w:tr>
      <w:tr w:rsidR="00876D71" w:rsidRPr="00DB0963" w14:paraId="182EE9E9" w14:textId="77777777" w:rsidTr="004E0651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0509A" w14:textId="25DFD0F2" w:rsidR="00876D71" w:rsidRPr="00CF0D20" w:rsidRDefault="00876D71" w:rsidP="00876D71">
            <w:pPr>
              <w:jc w:val="center"/>
              <w:rPr>
                <w:bCs/>
                <w:sz w:val="22"/>
              </w:rPr>
            </w:pPr>
            <w:r w:rsidRPr="00CF0D20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F278" w14:textId="361B760B" w:rsidR="00876D71" w:rsidRPr="00DB0963" w:rsidRDefault="00876D71" w:rsidP="00876D71">
            <w:pPr>
              <w:ind w:left="117" w:right="91"/>
              <w:rPr>
                <w:sz w:val="22"/>
              </w:rPr>
            </w:pPr>
            <w:r>
              <w:rPr>
                <w:b/>
              </w:rPr>
              <w:t xml:space="preserve">NOWA </w:t>
            </w:r>
            <w:r w:rsidRPr="00343B37">
              <w:rPr>
                <w:b/>
              </w:rPr>
              <w:t>To jest chemia 1</w:t>
            </w:r>
            <w:r w:rsidRPr="00343B37">
              <w:t xml:space="preserve"> – zakres podstawowy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CD38" w14:textId="77777777" w:rsidR="00876D71" w:rsidRPr="00DB0963" w:rsidRDefault="00876D71" w:rsidP="00876D71">
            <w:pPr>
              <w:ind w:left="96"/>
              <w:rPr>
                <w:lang w:val="en-US"/>
              </w:rPr>
            </w:pPr>
            <w:r w:rsidRPr="00DB0963">
              <w:rPr>
                <w:lang w:val="en-US"/>
              </w:rPr>
              <w:t>R Hassa, A Mrzigod,                       J Mrzigod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BF34" w14:textId="77777777" w:rsidR="00876D71" w:rsidRPr="00DB0963" w:rsidRDefault="00876D71" w:rsidP="00876D7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Nowa Era</w:t>
            </w:r>
          </w:p>
        </w:tc>
      </w:tr>
      <w:tr w:rsidR="00876D71" w:rsidRPr="00DB0963" w14:paraId="6C96FC08" w14:textId="77777777" w:rsidTr="004E0651">
        <w:trPr>
          <w:cantSplit/>
          <w:trHeight w:val="285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05613" w14:textId="77777777" w:rsidR="00876D71" w:rsidRPr="00CF0D20" w:rsidRDefault="00876D71" w:rsidP="00876D71">
            <w:pPr>
              <w:jc w:val="center"/>
              <w:rPr>
                <w:bCs/>
                <w:sz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D4D2" w14:textId="77777777" w:rsidR="00876D71" w:rsidRPr="00343B37" w:rsidRDefault="00876D71" w:rsidP="00876D71">
            <w:pPr>
              <w:ind w:left="117" w:right="91"/>
              <w:rPr>
                <w:b/>
              </w:rPr>
            </w:pPr>
            <w:r>
              <w:rPr>
                <w:b/>
              </w:rPr>
              <w:t xml:space="preserve">NOWA </w:t>
            </w:r>
            <w:r w:rsidRPr="00343B37">
              <w:rPr>
                <w:b/>
              </w:rPr>
              <w:t>To jest chemia 1</w:t>
            </w:r>
            <w:r w:rsidRPr="00343B37">
              <w:t xml:space="preserve"> –</w:t>
            </w:r>
            <w:r w:rsidRPr="00343B37">
              <w:rPr>
                <w:b/>
              </w:rPr>
              <w:t xml:space="preserve"> Karty pracy</w:t>
            </w:r>
          </w:p>
          <w:p w14:paraId="0F9EC98E" w14:textId="1C1A5502" w:rsidR="00876D71" w:rsidRPr="00DB0963" w:rsidRDefault="00876D71" w:rsidP="00876D71">
            <w:pPr>
              <w:ind w:left="117" w:right="91"/>
              <w:rPr>
                <w:b/>
                <w:sz w:val="22"/>
              </w:rPr>
            </w:pPr>
            <w:r w:rsidRPr="00343B37">
              <w:rPr>
                <w:b/>
              </w:rPr>
              <w:t>–</w:t>
            </w:r>
            <w:r w:rsidRPr="00343B37">
              <w:t xml:space="preserve">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0681" w14:textId="77777777" w:rsidR="00876D71" w:rsidRPr="00DB0963" w:rsidRDefault="00876D71" w:rsidP="00876D71">
            <w:pPr>
              <w:ind w:left="96"/>
              <w:rPr>
                <w:lang w:val="en-US"/>
              </w:rPr>
            </w:pPr>
            <w:r w:rsidRPr="00DB0963">
              <w:rPr>
                <w:sz w:val="22"/>
                <w:szCs w:val="22"/>
              </w:rPr>
              <w:t>A. Kwiek , E. Megiel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6C5C" w14:textId="77777777" w:rsidR="00876D71" w:rsidRPr="00DB0963" w:rsidRDefault="00876D71" w:rsidP="00876D7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Nowa Era</w:t>
            </w:r>
          </w:p>
        </w:tc>
      </w:tr>
      <w:tr w:rsidR="004E0651" w:rsidRPr="00DB0963" w14:paraId="051FC792" w14:textId="77777777" w:rsidTr="004E0651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FAD6C" w14:textId="27E3AD2B" w:rsidR="004E0651" w:rsidRPr="00CF0D20" w:rsidRDefault="004E0651" w:rsidP="004E0651">
            <w:pPr>
              <w:jc w:val="center"/>
              <w:rPr>
                <w:bCs/>
                <w:sz w:val="22"/>
              </w:rPr>
            </w:pPr>
            <w:r w:rsidRPr="00CF0D20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0571" w14:textId="41A979E5" w:rsidR="004E0651" w:rsidRPr="00DB0963" w:rsidRDefault="007F303B" w:rsidP="004E0651">
            <w:pPr>
              <w:ind w:left="117" w:right="91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NOWA </w:t>
            </w:r>
            <w:r w:rsidR="004E0651" w:rsidRPr="00DB0963">
              <w:rPr>
                <w:b/>
                <w:sz w:val="22"/>
                <w:szCs w:val="22"/>
              </w:rPr>
              <w:t>Biologia na czasie 1</w:t>
            </w:r>
            <w:r w:rsidR="00DA5DFA">
              <w:rPr>
                <w:b/>
                <w:sz w:val="22"/>
                <w:szCs w:val="22"/>
              </w:rPr>
              <w:t>,</w:t>
            </w:r>
            <w:r w:rsidR="004E0651" w:rsidRPr="00DB0963">
              <w:rPr>
                <w:b/>
                <w:sz w:val="22"/>
                <w:szCs w:val="22"/>
              </w:rPr>
              <w:t xml:space="preserve"> </w:t>
            </w:r>
            <w:r w:rsidR="00DA5DFA">
              <w:t xml:space="preserve">EDYCJA 2024  </w:t>
            </w:r>
            <w:r w:rsidR="004E0651" w:rsidRPr="00DB0963">
              <w:rPr>
                <w:sz w:val="22"/>
                <w:szCs w:val="22"/>
              </w:rPr>
              <w:t>–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6879B" w14:textId="77777777" w:rsidR="004E0651" w:rsidRPr="00DB0963" w:rsidRDefault="004E0651" w:rsidP="004E0651">
            <w:pPr>
              <w:ind w:left="96"/>
            </w:pPr>
            <w:r w:rsidRPr="00DB0963">
              <w:t>A Helmin, J Holeczek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310F" w14:textId="77777777" w:rsidR="004E0651" w:rsidRPr="00DB0963" w:rsidRDefault="004E0651" w:rsidP="004E065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Nowa Era</w:t>
            </w:r>
          </w:p>
        </w:tc>
      </w:tr>
      <w:tr w:rsidR="004E0651" w:rsidRPr="00DB0963" w14:paraId="658757DF" w14:textId="77777777" w:rsidTr="004E0651">
        <w:trPr>
          <w:cantSplit/>
          <w:trHeight w:val="285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EB94" w14:textId="77777777" w:rsidR="004E0651" w:rsidRPr="00CF0D20" w:rsidRDefault="004E0651" w:rsidP="004E0651">
            <w:pPr>
              <w:jc w:val="center"/>
              <w:rPr>
                <w:bCs/>
                <w:sz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67CF" w14:textId="23251C6A" w:rsidR="004E0651" w:rsidRPr="00DB0963" w:rsidRDefault="004E0651" w:rsidP="004E0651">
            <w:pPr>
              <w:pStyle w:val="NormalnyWeb"/>
              <w:rPr>
                <w:sz w:val="22"/>
              </w:rPr>
            </w:pPr>
            <w:r w:rsidRPr="00DB0963">
              <w:rPr>
                <w:b/>
                <w:sz w:val="22"/>
                <w:szCs w:val="22"/>
              </w:rPr>
              <w:t xml:space="preserve">  </w:t>
            </w:r>
            <w:r w:rsidR="00106DC1">
              <w:rPr>
                <w:b/>
                <w:sz w:val="22"/>
                <w:szCs w:val="22"/>
              </w:rPr>
              <w:t xml:space="preserve">Nowa </w:t>
            </w:r>
            <w:r w:rsidRPr="00DB0963">
              <w:rPr>
                <w:b/>
                <w:sz w:val="22"/>
                <w:szCs w:val="22"/>
              </w:rPr>
              <w:t>Biologia na czasie 1</w:t>
            </w:r>
            <w:r w:rsidRPr="00DB0963">
              <w:rPr>
                <w:sz w:val="22"/>
                <w:szCs w:val="22"/>
              </w:rPr>
              <w:t xml:space="preserve"> - Karty pracy ucznia 1</w:t>
            </w:r>
            <w:r w:rsidR="00106DC1">
              <w:rPr>
                <w:sz w:val="22"/>
                <w:szCs w:val="22"/>
              </w:rPr>
              <w:t xml:space="preserve"> – EDYCJA 2024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17E9" w14:textId="13CF2091" w:rsidR="004E0651" w:rsidRPr="00DB0963" w:rsidRDefault="004E0651" w:rsidP="004E0651">
            <w:pPr>
              <w:pStyle w:val="NormalnyWeb"/>
              <w:spacing w:before="280" w:after="280"/>
              <w:ind w:left="52"/>
            </w:pPr>
            <w:r w:rsidRPr="00DB0963">
              <w:t>B Januszewska – Hasiec,               J Kobyłecka</w:t>
            </w:r>
            <w:r w:rsidR="007F303B">
              <w:t xml:space="preserve"> i inni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29D2" w14:textId="77777777" w:rsidR="004E0651" w:rsidRPr="00DB0963" w:rsidRDefault="004E0651" w:rsidP="004E065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Nowa Era</w:t>
            </w:r>
          </w:p>
        </w:tc>
      </w:tr>
      <w:tr w:rsidR="004E0651" w:rsidRPr="00DB0963" w14:paraId="180470AC" w14:textId="77777777" w:rsidTr="004E0651">
        <w:trPr>
          <w:cantSplit/>
          <w:trHeight w:val="42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2E626" w14:textId="6D35A411" w:rsidR="004E0651" w:rsidRPr="00CF0D20" w:rsidRDefault="004E0651" w:rsidP="004E0651">
            <w:pPr>
              <w:jc w:val="center"/>
              <w:rPr>
                <w:bCs/>
                <w:sz w:val="22"/>
              </w:rPr>
            </w:pPr>
            <w:r w:rsidRPr="00CF0D20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3F500" w14:textId="2D48B607" w:rsidR="004E0651" w:rsidRPr="00DB0963" w:rsidRDefault="00B04E01" w:rsidP="004E0651">
            <w:pPr>
              <w:ind w:left="117" w:right="91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NOWE Oblicza geografii 1</w:t>
            </w:r>
            <w:r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AFFDB" w14:textId="77777777" w:rsidR="004E0651" w:rsidRPr="00DB0963" w:rsidRDefault="004E0651" w:rsidP="004E0651">
            <w:pPr>
              <w:ind w:left="96"/>
            </w:pPr>
            <w:r w:rsidRPr="00DB0963">
              <w:t>R Malarz, M Więckowski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3BE4" w14:textId="77777777" w:rsidR="004E0651" w:rsidRPr="00DB0963" w:rsidRDefault="004E0651" w:rsidP="004E065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Nowa Era</w:t>
            </w:r>
          </w:p>
        </w:tc>
      </w:tr>
      <w:tr w:rsidR="00C44565" w:rsidRPr="00322806" w14:paraId="29AE5BC3" w14:textId="77777777" w:rsidTr="00A9503F">
        <w:trPr>
          <w:cantSplit/>
          <w:trHeight w:val="428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40DF93" w14:textId="0AE81621" w:rsidR="00C44565" w:rsidRPr="00CF0D20" w:rsidRDefault="00C44565" w:rsidP="004E0651">
            <w:pPr>
              <w:jc w:val="center"/>
              <w:rPr>
                <w:bCs/>
                <w:sz w:val="22"/>
                <w:szCs w:val="22"/>
              </w:rPr>
            </w:pPr>
            <w:r w:rsidRPr="00CF0D20">
              <w:rPr>
                <w:bCs/>
                <w:sz w:val="22"/>
                <w:szCs w:val="22"/>
              </w:rPr>
              <w:t xml:space="preserve">BIZNES </w:t>
            </w:r>
            <w:r w:rsidRPr="00CF0D20">
              <w:rPr>
                <w:bCs/>
                <w:sz w:val="22"/>
                <w:szCs w:val="22"/>
              </w:rPr>
              <w:br/>
              <w:t xml:space="preserve">I ZARZĄDZANIE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DFA1E" w14:textId="1AEAE2A0" w:rsidR="00C44565" w:rsidRPr="0079626D" w:rsidRDefault="00C44565" w:rsidP="004E0651">
            <w:pPr>
              <w:ind w:left="117" w:right="91"/>
              <w:rPr>
                <w:sz w:val="22"/>
                <w:szCs w:val="22"/>
              </w:rPr>
            </w:pPr>
            <w:r w:rsidRPr="0079626D">
              <w:t>Krok w biznes i zarządzanie cz. 1 – zakres podstawowy, podręcznik do biznesu i zarządzania dla liceum ogólnokształcącego i technikum. Edycja 2024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4A6F" w14:textId="60AB9067" w:rsidR="00C44565" w:rsidRPr="0079626D" w:rsidRDefault="00C44565" w:rsidP="004E0651">
            <w:pPr>
              <w:ind w:left="96"/>
            </w:pPr>
            <w:r w:rsidRPr="0079626D">
              <w:rPr>
                <w:lang w:val="en-US"/>
              </w:rPr>
              <w:t>Z. Makieła, T. Rachwał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4FC6" w14:textId="1EEB30A3" w:rsidR="00C44565" w:rsidRPr="0079626D" w:rsidRDefault="00C44565" w:rsidP="004E0651">
            <w:pPr>
              <w:jc w:val="center"/>
              <w:rPr>
                <w:sz w:val="22"/>
                <w:szCs w:val="22"/>
              </w:rPr>
            </w:pPr>
            <w:r w:rsidRPr="0079626D">
              <w:rPr>
                <w:sz w:val="22"/>
                <w:szCs w:val="22"/>
              </w:rPr>
              <w:t>Nowa Era</w:t>
            </w:r>
          </w:p>
        </w:tc>
      </w:tr>
      <w:tr w:rsidR="00C44565" w:rsidRPr="00322806" w14:paraId="0067A4DA" w14:textId="77777777" w:rsidTr="00A9503F">
        <w:trPr>
          <w:cantSplit/>
          <w:trHeight w:val="428"/>
        </w:trPr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A07AA" w14:textId="77777777" w:rsidR="00C44565" w:rsidRPr="00CF0D20" w:rsidRDefault="00C44565" w:rsidP="00C4456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4F946" w14:textId="48D67061" w:rsidR="00C44565" w:rsidRPr="0079626D" w:rsidRDefault="00C44565" w:rsidP="00C44565">
            <w:pPr>
              <w:ind w:left="117" w:right="91"/>
              <w:rPr>
                <w:b/>
              </w:rPr>
            </w:pPr>
            <w:r w:rsidRPr="0079626D">
              <w:rPr>
                <w:b/>
              </w:rPr>
              <w:t xml:space="preserve">Karty pracy ucznia cz. 1.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B736" w14:textId="4BFCC9ED" w:rsidR="00C44565" w:rsidRPr="0079626D" w:rsidRDefault="00C44565" w:rsidP="00C44565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  <w:r w:rsidRPr="0079626D">
              <w:rPr>
                <w:lang w:val="en-US"/>
              </w:rPr>
              <w:t xml:space="preserve">Depczyńska, </w:t>
            </w:r>
            <w:r w:rsidRPr="0079626D">
              <w:rPr>
                <w:lang w:val="en-US"/>
              </w:rPr>
              <w:br/>
              <w:t>K. Garbacik, J. Kozub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8914" w14:textId="08CDAAC4" w:rsidR="00C44565" w:rsidRPr="0079626D" w:rsidRDefault="00C44565" w:rsidP="00C44565">
            <w:pPr>
              <w:jc w:val="center"/>
              <w:rPr>
                <w:sz w:val="22"/>
                <w:szCs w:val="22"/>
              </w:rPr>
            </w:pPr>
            <w:r w:rsidRPr="0079626D">
              <w:rPr>
                <w:sz w:val="22"/>
                <w:szCs w:val="22"/>
              </w:rPr>
              <w:t>Nowa Era</w:t>
            </w:r>
          </w:p>
        </w:tc>
      </w:tr>
      <w:tr w:rsidR="00C44565" w:rsidRPr="00DB0963" w14:paraId="6474DD42" w14:textId="77777777" w:rsidTr="004E0651">
        <w:trPr>
          <w:cantSplit/>
          <w:trHeight w:val="46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EBD2D" w14:textId="3630882E" w:rsidR="00C44565" w:rsidRPr="00CF0D20" w:rsidRDefault="00C44565" w:rsidP="00C44565">
            <w:pPr>
              <w:jc w:val="center"/>
            </w:pPr>
            <w:r w:rsidRPr="00CF0D20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C2217" w14:textId="77777777" w:rsidR="00C44565" w:rsidRPr="0079626D" w:rsidRDefault="00C44565" w:rsidP="00C44565">
            <w:pPr>
              <w:ind w:left="117" w:right="91"/>
            </w:pPr>
            <w:r w:rsidRPr="0079626D">
              <w:rPr>
                <w:sz w:val="22"/>
                <w:szCs w:val="22"/>
              </w:rPr>
              <w:t>Na drogach wolności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B5C8" w14:textId="77777777" w:rsidR="00C44565" w:rsidRPr="0079626D" w:rsidRDefault="00C44565" w:rsidP="00C44565">
            <w:pPr>
              <w:ind w:left="96"/>
            </w:pPr>
            <w:r w:rsidRPr="0079626D">
              <w:rPr>
                <w:sz w:val="22"/>
                <w:szCs w:val="22"/>
              </w:rPr>
              <w:t>Ks. Piotr Pierzchała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8302" w14:textId="77777777" w:rsidR="00C44565" w:rsidRPr="0079626D" w:rsidRDefault="00C44565" w:rsidP="00C44565">
            <w:pPr>
              <w:jc w:val="center"/>
              <w:rPr>
                <w:bCs/>
              </w:rPr>
            </w:pPr>
            <w:r w:rsidRPr="0079626D">
              <w:rPr>
                <w:bCs/>
                <w:sz w:val="20"/>
              </w:rPr>
              <w:t>Wydawnictwo Katechetyczne</w:t>
            </w:r>
          </w:p>
        </w:tc>
      </w:tr>
      <w:tr w:rsidR="00C44565" w:rsidRPr="00DB0963" w14:paraId="632C7DD1" w14:textId="77777777" w:rsidTr="004E0651">
        <w:trPr>
          <w:cantSplit/>
          <w:trHeight w:val="764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91EA4" w14:textId="48B0F76D" w:rsidR="00C44565" w:rsidRPr="00CF0D20" w:rsidRDefault="00C44565" w:rsidP="00C44565">
            <w:pPr>
              <w:jc w:val="center"/>
              <w:rPr>
                <w:sz w:val="20"/>
                <w:szCs w:val="18"/>
              </w:rPr>
            </w:pPr>
            <w:r w:rsidRPr="00CF0D20">
              <w:rPr>
                <w:sz w:val="20"/>
                <w:szCs w:val="18"/>
              </w:rPr>
              <w:t>PODSTAWY TECHNIKI KOMPUTEROWEJ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96878" w14:textId="77777777" w:rsidR="00C44565" w:rsidRPr="0079626D" w:rsidRDefault="00C44565" w:rsidP="00C44565">
            <w:pPr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79626D">
              <w:rPr>
                <w:kern w:val="0"/>
                <w:sz w:val="22"/>
                <w:szCs w:val="22"/>
                <w:lang w:eastAsia="pl-PL"/>
              </w:rPr>
              <w:t>Urządzenia techniki komputerowej. INF.02 cz.1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BD33" w14:textId="77777777" w:rsidR="00C44565" w:rsidRPr="0079626D" w:rsidRDefault="00C44565" w:rsidP="00C44565">
            <w:pPr>
              <w:ind w:left="142"/>
              <w:rPr>
                <w:sz w:val="22"/>
              </w:rPr>
            </w:pPr>
            <w:r w:rsidRPr="0079626D">
              <w:rPr>
                <w:rFonts w:ascii="TimesNewRomanPSMT" w:hAnsi="TimesNewRomanPSMT" w:cs="TimesNewRomanPSMT"/>
                <w:sz w:val="22"/>
                <w:szCs w:val="22"/>
              </w:rPr>
              <w:t>T.Klekot, T.Marciniuk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462A" w14:textId="77777777" w:rsidR="00C44565" w:rsidRPr="0079626D" w:rsidRDefault="00C44565" w:rsidP="00C44565">
            <w:pPr>
              <w:jc w:val="center"/>
              <w:rPr>
                <w:bCs/>
                <w:sz w:val="22"/>
              </w:rPr>
            </w:pPr>
            <w:r w:rsidRPr="0079626D">
              <w:rPr>
                <w:sz w:val="22"/>
                <w:szCs w:val="22"/>
              </w:rPr>
              <w:t>WSiP</w:t>
            </w:r>
          </w:p>
        </w:tc>
      </w:tr>
      <w:tr w:rsidR="00C44565" w:rsidRPr="00DB0963" w14:paraId="6C325CB8" w14:textId="77777777" w:rsidTr="004E0651">
        <w:trPr>
          <w:cantSplit/>
          <w:trHeight w:val="38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9C7C" w14:textId="5C48216C" w:rsidR="00C44565" w:rsidRPr="00CF0D20" w:rsidRDefault="00C44565" w:rsidP="00C44565">
            <w:pPr>
              <w:jc w:val="center"/>
              <w:rPr>
                <w:sz w:val="20"/>
                <w:szCs w:val="18"/>
              </w:rPr>
            </w:pPr>
            <w:r w:rsidRPr="00CF0D20">
              <w:rPr>
                <w:sz w:val="20"/>
                <w:szCs w:val="18"/>
              </w:rPr>
              <w:t>WITRYNY I APLIKACJE INTERNETOWE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078F" w14:textId="77777777" w:rsidR="00C44565" w:rsidRPr="0079626D" w:rsidRDefault="00C44565" w:rsidP="00C44565">
            <w:pPr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79626D">
              <w:rPr>
                <w:kern w:val="0"/>
                <w:sz w:val="22"/>
                <w:szCs w:val="22"/>
                <w:lang w:eastAsia="pl-PL"/>
              </w:rPr>
              <w:t>Tworzenie stron i aplikacji internetowych oraz baz danych i administrowanie nimi. INF.03-część 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A980" w14:textId="77777777" w:rsidR="00C44565" w:rsidRPr="0079626D" w:rsidRDefault="00C44565" w:rsidP="00C44565">
            <w:pPr>
              <w:ind w:left="142"/>
              <w:rPr>
                <w:sz w:val="22"/>
              </w:rPr>
            </w:pPr>
            <w:r w:rsidRPr="0079626D">
              <w:rPr>
                <w:rFonts w:ascii="TimesNewRomanPSMT" w:hAnsi="TimesNewRomanPSMT" w:cs="TimesNewRomanPSMT"/>
                <w:sz w:val="22"/>
                <w:szCs w:val="22"/>
              </w:rPr>
              <w:t>T.Klekot, A.Klekot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8850" w14:textId="77777777" w:rsidR="00C44565" w:rsidRPr="0079626D" w:rsidRDefault="00C44565" w:rsidP="00C44565">
            <w:pPr>
              <w:tabs>
                <w:tab w:val="left" w:pos="1275"/>
              </w:tabs>
              <w:jc w:val="center"/>
              <w:rPr>
                <w:b/>
                <w:bCs/>
                <w:sz w:val="22"/>
              </w:rPr>
            </w:pPr>
            <w:r w:rsidRPr="0079626D">
              <w:rPr>
                <w:sz w:val="22"/>
                <w:szCs w:val="22"/>
              </w:rPr>
              <w:t>WSiP</w:t>
            </w:r>
          </w:p>
        </w:tc>
      </w:tr>
      <w:tr w:rsidR="00C44565" w:rsidRPr="00DB0963" w14:paraId="6EFD0145" w14:textId="77777777" w:rsidTr="004E0651">
        <w:trPr>
          <w:cantSplit/>
          <w:trHeight w:val="43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C0231" w14:textId="0DB158CC" w:rsidR="00C44565" w:rsidRPr="00CF0D20" w:rsidRDefault="00C44565" w:rsidP="00C44565">
            <w:pPr>
              <w:jc w:val="center"/>
              <w:rPr>
                <w:bCs/>
                <w:sz w:val="20"/>
                <w:szCs w:val="18"/>
              </w:rPr>
            </w:pPr>
            <w:r w:rsidRPr="00CF0D20">
              <w:rPr>
                <w:bCs/>
                <w:sz w:val="20"/>
                <w:szCs w:val="18"/>
              </w:rPr>
              <w:t>BAZY DANYCH</w:t>
            </w: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CFBAD" w14:textId="77777777" w:rsidR="00C44565" w:rsidRPr="0079626D" w:rsidRDefault="00C44565" w:rsidP="00C44565">
            <w:pPr>
              <w:tabs>
                <w:tab w:val="left" w:pos="137"/>
              </w:tabs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79626D">
              <w:rPr>
                <w:kern w:val="0"/>
                <w:sz w:val="22"/>
                <w:szCs w:val="22"/>
                <w:lang w:eastAsia="pl-PL"/>
              </w:rPr>
              <w:t>Tworzenie stron i aplikacji internetowych oraz baz danych i administrowanie nimi. INF.03-część 2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FE892" w14:textId="77777777" w:rsidR="00C44565" w:rsidRPr="0079626D" w:rsidRDefault="00C44565" w:rsidP="00C44565">
            <w:pPr>
              <w:ind w:left="142"/>
              <w:rPr>
                <w:sz w:val="22"/>
              </w:rPr>
            </w:pPr>
            <w:r w:rsidRPr="0079626D">
              <w:rPr>
                <w:rFonts w:ascii="TimesNewRomanPSMT" w:hAnsi="TimesNewRomanPSMT" w:cs="TimesNewRomanPSMT"/>
                <w:sz w:val="22"/>
                <w:szCs w:val="22"/>
              </w:rPr>
              <w:t>T.Klekot, A.Klekot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293D" w14:textId="77777777" w:rsidR="00C44565" w:rsidRPr="0079626D" w:rsidRDefault="00C44565" w:rsidP="00C44565">
            <w:pPr>
              <w:tabs>
                <w:tab w:val="left" w:pos="1275"/>
              </w:tabs>
              <w:jc w:val="center"/>
              <w:rPr>
                <w:sz w:val="22"/>
              </w:rPr>
            </w:pPr>
            <w:r w:rsidRPr="0079626D">
              <w:rPr>
                <w:sz w:val="22"/>
                <w:szCs w:val="22"/>
              </w:rPr>
              <w:t>WSiP</w:t>
            </w:r>
          </w:p>
        </w:tc>
      </w:tr>
      <w:tr w:rsidR="00C44565" w:rsidRPr="00DB0963" w14:paraId="546EBC81" w14:textId="77777777" w:rsidTr="004E0651">
        <w:trPr>
          <w:cantSplit/>
          <w:trHeight w:val="69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946C" w14:textId="0AAC8899" w:rsidR="00C44565" w:rsidRPr="00CF0D20" w:rsidRDefault="00C44565" w:rsidP="00C44565">
            <w:pPr>
              <w:jc w:val="center"/>
              <w:rPr>
                <w:bCs/>
                <w:sz w:val="20"/>
                <w:szCs w:val="18"/>
              </w:rPr>
            </w:pPr>
            <w:r w:rsidRPr="00CF0D20">
              <w:rPr>
                <w:bCs/>
                <w:sz w:val="20"/>
                <w:szCs w:val="18"/>
              </w:rPr>
              <w:t>ADMINISTRACJA BAZAMI DANYCH</w:t>
            </w:r>
          </w:p>
        </w:tc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E3DB" w14:textId="77777777" w:rsidR="00C44565" w:rsidRPr="0079626D" w:rsidRDefault="00C44565" w:rsidP="00C44565">
            <w:pPr>
              <w:tabs>
                <w:tab w:val="left" w:pos="137"/>
              </w:tabs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9FC55" w14:textId="77777777" w:rsidR="00C44565" w:rsidRPr="0079626D" w:rsidRDefault="00C44565" w:rsidP="00C44565">
            <w:pPr>
              <w:ind w:left="142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366D" w14:textId="77777777" w:rsidR="00C44565" w:rsidRPr="0079626D" w:rsidRDefault="00C44565" w:rsidP="00C44565">
            <w:pPr>
              <w:tabs>
                <w:tab w:val="left" w:pos="1275"/>
              </w:tabs>
              <w:jc w:val="center"/>
              <w:rPr>
                <w:sz w:val="22"/>
              </w:rPr>
            </w:pPr>
          </w:p>
        </w:tc>
      </w:tr>
      <w:tr w:rsidR="00370AEE" w:rsidRPr="00DB0963" w14:paraId="61049F18" w14:textId="77777777" w:rsidTr="00E216B4">
        <w:trPr>
          <w:cantSplit/>
          <w:trHeight w:val="69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248BF" w14:textId="42AB24E7" w:rsidR="00370AEE" w:rsidRPr="00CF0D20" w:rsidRDefault="00370AEE" w:rsidP="00370AEE">
            <w:pPr>
              <w:jc w:val="center"/>
              <w:rPr>
                <w:bCs/>
                <w:sz w:val="20"/>
                <w:szCs w:val="18"/>
              </w:rPr>
            </w:pPr>
            <w:bookmarkStart w:id="0" w:name="_GoBack" w:colFirst="0" w:colLast="0"/>
            <w:r w:rsidRPr="00CF0D20">
              <w:rPr>
                <w:bCs/>
                <w:sz w:val="20"/>
                <w:szCs w:val="18"/>
              </w:rPr>
              <w:lastRenderedPageBreak/>
              <w:t>PROGRAMOWANIE APLIKACJI INTERNETOWYCH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1409A" w14:textId="77777777" w:rsidR="00370AEE" w:rsidRPr="0079626D" w:rsidRDefault="00370AEE" w:rsidP="00370AEE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79626D">
              <w:rPr>
                <w:kern w:val="0"/>
                <w:lang w:eastAsia="pl-PL"/>
              </w:rPr>
              <w:t xml:space="preserve">Tworzenie stron i aplikacji internetowych oraz baz danych i administrowanie nimi.                  INF.03-część 2 </w:t>
            </w:r>
          </w:p>
          <w:p w14:paraId="30FDA041" w14:textId="77777777" w:rsidR="00370AEE" w:rsidRPr="0079626D" w:rsidRDefault="00370AEE" w:rsidP="00370AEE">
            <w:pPr>
              <w:tabs>
                <w:tab w:val="left" w:pos="137"/>
              </w:tabs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9A16D" w14:textId="34B8ED45" w:rsidR="00370AEE" w:rsidRPr="0079626D" w:rsidRDefault="00370AEE" w:rsidP="00370AEE">
            <w:pPr>
              <w:ind w:left="142"/>
              <w:rPr>
                <w:sz w:val="22"/>
              </w:rPr>
            </w:pPr>
            <w:r w:rsidRPr="0079626D">
              <w:rPr>
                <w:rFonts w:ascii="TimesNewRomanPSMT" w:hAnsi="TimesNewRomanPSMT" w:cs="TimesNewRomanPSMT"/>
                <w:sz w:val="22"/>
                <w:szCs w:val="22"/>
              </w:rPr>
              <w:t>T.Klekot, A.Klekot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94D5" w14:textId="3835F535" w:rsidR="00370AEE" w:rsidRPr="0079626D" w:rsidRDefault="00370AEE" w:rsidP="00370AEE">
            <w:pPr>
              <w:tabs>
                <w:tab w:val="left" w:pos="1275"/>
              </w:tabs>
              <w:jc w:val="center"/>
              <w:rPr>
                <w:sz w:val="22"/>
              </w:rPr>
            </w:pPr>
            <w:r w:rsidRPr="0079626D">
              <w:rPr>
                <w:sz w:val="22"/>
              </w:rPr>
              <w:t>WSiP</w:t>
            </w:r>
          </w:p>
        </w:tc>
      </w:tr>
      <w:tr w:rsidR="00370AEE" w:rsidRPr="00DB0963" w14:paraId="0EE3E943" w14:textId="77777777" w:rsidTr="00E216B4">
        <w:trPr>
          <w:cantSplit/>
          <w:trHeight w:val="69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8CC44" w14:textId="4B209BE3" w:rsidR="00370AEE" w:rsidRPr="00CF0D20" w:rsidRDefault="00370AEE" w:rsidP="00E216B4">
            <w:pPr>
              <w:jc w:val="center"/>
              <w:rPr>
                <w:bCs/>
                <w:sz w:val="20"/>
                <w:szCs w:val="18"/>
              </w:rPr>
            </w:pPr>
            <w:r w:rsidRPr="00CF0D20">
              <w:rPr>
                <w:bCs/>
                <w:sz w:val="20"/>
                <w:szCs w:val="18"/>
              </w:rPr>
              <w:t>EDUKACJA ZDROWOTNA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4AC9" w14:textId="77777777" w:rsidR="00370AEE" w:rsidRPr="0079626D" w:rsidRDefault="00370AEE" w:rsidP="00370AEE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sz w:val="22"/>
                <w:lang w:eastAsia="pl-PL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9CC05" w14:textId="494B7835" w:rsidR="00370AEE" w:rsidRPr="0079626D" w:rsidRDefault="00370AEE" w:rsidP="00370AEE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D534" w14:textId="0B17B711" w:rsidR="00370AEE" w:rsidRPr="0079626D" w:rsidRDefault="00370AEE" w:rsidP="00370AEE">
            <w:pPr>
              <w:tabs>
                <w:tab w:val="left" w:pos="1275"/>
              </w:tabs>
              <w:rPr>
                <w:sz w:val="22"/>
              </w:rPr>
            </w:pPr>
          </w:p>
        </w:tc>
      </w:tr>
      <w:bookmarkEnd w:id="0"/>
    </w:tbl>
    <w:p w14:paraId="446E7547" w14:textId="77777777" w:rsidR="000C2C45" w:rsidRPr="00DB0963" w:rsidRDefault="000C2C45">
      <w:pPr>
        <w:ind w:left="-993"/>
        <w:rPr>
          <w:bCs/>
          <w:i/>
          <w:sz w:val="20"/>
          <w:szCs w:val="20"/>
        </w:rPr>
      </w:pPr>
    </w:p>
    <w:p w14:paraId="5C95EEF8" w14:textId="77777777" w:rsidR="000C2C45" w:rsidRPr="00DB0963" w:rsidRDefault="000C2C45"/>
    <w:sectPr w:rsidR="000C2C45" w:rsidRPr="00DB0963" w:rsidSect="00015D2C">
      <w:pgSz w:w="11906" w:h="16838"/>
      <w:pgMar w:top="567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F08F0"/>
    <w:multiLevelType w:val="hybridMultilevel"/>
    <w:tmpl w:val="D3C4A718"/>
    <w:lvl w:ilvl="0" w:tplc="002AB0BC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45"/>
    <w:rsid w:val="00015D2C"/>
    <w:rsid w:val="000C2C45"/>
    <w:rsid w:val="00106DC1"/>
    <w:rsid w:val="00183E7D"/>
    <w:rsid w:val="001D6801"/>
    <w:rsid w:val="002967BD"/>
    <w:rsid w:val="00322806"/>
    <w:rsid w:val="00370AEE"/>
    <w:rsid w:val="004935E2"/>
    <w:rsid w:val="004B7F28"/>
    <w:rsid w:val="004D01E3"/>
    <w:rsid w:val="004E0651"/>
    <w:rsid w:val="004F4376"/>
    <w:rsid w:val="005648C6"/>
    <w:rsid w:val="005A5221"/>
    <w:rsid w:val="00697CEF"/>
    <w:rsid w:val="0079626D"/>
    <w:rsid w:val="007B4ECB"/>
    <w:rsid w:val="007F303B"/>
    <w:rsid w:val="00876D71"/>
    <w:rsid w:val="00975D91"/>
    <w:rsid w:val="00A16EDC"/>
    <w:rsid w:val="00A81507"/>
    <w:rsid w:val="00AF4F9A"/>
    <w:rsid w:val="00B04E01"/>
    <w:rsid w:val="00B13777"/>
    <w:rsid w:val="00B56CFB"/>
    <w:rsid w:val="00B86B2D"/>
    <w:rsid w:val="00B93474"/>
    <w:rsid w:val="00C44565"/>
    <w:rsid w:val="00C865F8"/>
    <w:rsid w:val="00CF0D20"/>
    <w:rsid w:val="00DA5DFA"/>
    <w:rsid w:val="00DB0963"/>
    <w:rsid w:val="00F2749D"/>
    <w:rsid w:val="00F51741"/>
    <w:rsid w:val="00F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A0EB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2F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15D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15D2C"/>
    <w:pPr>
      <w:spacing w:after="140" w:line="276" w:lineRule="auto"/>
    </w:pPr>
  </w:style>
  <w:style w:type="paragraph" w:styleId="Lista">
    <w:name w:val="List"/>
    <w:basedOn w:val="Tekstpodstawowy"/>
    <w:rsid w:val="00015D2C"/>
    <w:rPr>
      <w:rFonts w:cs="Lucida Sans"/>
    </w:rPr>
  </w:style>
  <w:style w:type="paragraph" w:styleId="Legenda">
    <w:name w:val="caption"/>
    <w:basedOn w:val="Normalny"/>
    <w:qFormat/>
    <w:rsid w:val="00015D2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015D2C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C022F7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9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63"/>
    <w:rPr>
      <w:rFonts w:ascii="Segoe UI" w:eastAsia="Times New Roman" w:hAnsi="Segoe UI" w:cs="Segoe UI"/>
      <w:kern w:val="2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C4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Użytkownik systemu Windows</cp:lastModifiedBy>
  <cp:revision>14</cp:revision>
  <cp:lastPrinted>2022-06-30T05:42:00Z</cp:lastPrinted>
  <dcterms:created xsi:type="dcterms:W3CDTF">2025-06-17T06:52:00Z</dcterms:created>
  <dcterms:modified xsi:type="dcterms:W3CDTF">2025-07-03T07:58:00Z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